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ABC0" w14:textId="5C994A99" w:rsidR="007043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на участие в 6-м федеральном бизнес-форуме</w:t>
      </w:r>
    </w:p>
    <w:p w14:paraId="7FCFBC26" w14:textId="039A03E1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«Слёт успешных предпринимателей – 2018»</w:t>
      </w:r>
    </w:p>
    <w:p w14:paraId="46937939" w14:textId="3F16EE9B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14-16 сентября 2018г., Тюменская область</w:t>
      </w:r>
    </w:p>
    <w:p w14:paraId="6DCC7C49" w14:textId="58C8DD67" w:rsidR="00CA6E6B" w:rsidRDefault="00CA6E6B" w:rsidP="00CA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8D03" w14:textId="0A4888B4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1285A" w14:textId="5221DD83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Страна, Регион, муниципалитет: __________________________________________________</w:t>
      </w:r>
    </w:p>
    <w:p w14:paraId="4D9B1841" w14:textId="4E2BADA0" w:rsidR="00CA6E6B" w:rsidRDefault="00CA6E6B" w:rsidP="00C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и </w:t>
      </w:r>
      <w:r w:rsidR="0051500F">
        <w:rPr>
          <w:rFonts w:ascii="Times New Roman" w:hAnsi="Times New Roman" w:cs="Times New Roman"/>
          <w:sz w:val="24"/>
          <w:szCs w:val="24"/>
          <w:u w:val="single"/>
        </w:rPr>
        <w:t>планируемое время заезда делегации ________________________________________</w:t>
      </w:r>
    </w:p>
    <w:p w14:paraId="7CB0BCC5" w14:textId="263DFEFA" w:rsidR="0051500F" w:rsidRPr="0051500F" w:rsidRDefault="0051500F" w:rsidP="00515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14.09.2018 (пт) после 14:00</w:t>
      </w:r>
    </w:p>
    <w:p w14:paraId="48081CAC" w14:textId="380B6C2F" w:rsidR="0051500F" w:rsidRDefault="0051500F" w:rsidP="00515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70ACA3C" w14:textId="60E81778" w:rsidR="0051500F" w:rsidRDefault="0051500F" w:rsidP="00515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15.09.2018 (сб) до 10:00</w:t>
      </w:r>
    </w:p>
    <w:p w14:paraId="42D942CA" w14:textId="51B80D9A" w:rsidR="0051500F" w:rsidRDefault="0051500F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планируемого выезда делегаций: 16.09.2018 (вск) после 15:00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1500F" w14:paraId="41ED3A95" w14:textId="77777777" w:rsidTr="0051500F">
        <w:tc>
          <w:tcPr>
            <w:tcW w:w="562" w:type="dxa"/>
            <w:shd w:val="clear" w:color="auto" w:fill="D9E2F3" w:themeFill="accent1" w:themeFillTint="33"/>
          </w:tcPr>
          <w:p w14:paraId="1510308E" w14:textId="2E5DAB22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29236212" w14:textId="4D1ABF65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4D762601" w14:textId="187D1EEC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489CC98E" w14:textId="004960C9" w:rsidR="0051500F" w:rsidRPr="0051500F" w:rsidRDefault="0051500F" w:rsidP="0051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500F" w14:paraId="6CAAE1BF" w14:textId="77777777" w:rsidTr="0051500F">
        <w:tc>
          <w:tcPr>
            <w:tcW w:w="562" w:type="dxa"/>
          </w:tcPr>
          <w:p w14:paraId="44ED327B" w14:textId="1A12B8F1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14:paraId="5C3A0291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760B" w14:textId="22817A35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DB6A46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088D6F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63EFF55C" w14:textId="77777777" w:rsidTr="0051500F">
        <w:tc>
          <w:tcPr>
            <w:tcW w:w="562" w:type="dxa"/>
          </w:tcPr>
          <w:p w14:paraId="72A34270" w14:textId="5B4DB8B0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14:paraId="5679AF6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ABCF" w14:textId="3881612C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241E69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AF5F8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531357E6" w14:textId="77777777" w:rsidTr="0051500F">
        <w:tc>
          <w:tcPr>
            <w:tcW w:w="562" w:type="dxa"/>
          </w:tcPr>
          <w:p w14:paraId="07A4C36F" w14:textId="4FB3168D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14:paraId="1210E6A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3A36" w14:textId="154BA54B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C80EFE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F41D4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22FB4E67" w14:textId="77777777" w:rsidTr="0051500F">
        <w:tc>
          <w:tcPr>
            <w:tcW w:w="562" w:type="dxa"/>
          </w:tcPr>
          <w:p w14:paraId="281FF430" w14:textId="247510B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14:paraId="4C058C3C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7A2E9" w14:textId="7201D998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D61BDCF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BB56B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37878B97" w14:textId="77777777" w:rsidTr="0051500F">
        <w:tc>
          <w:tcPr>
            <w:tcW w:w="562" w:type="dxa"/>
          </w:tcPr>
          <w:p w14:paraId="1DFB92AC" w14:textId="3A10039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14:paraId="6FE5A12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8E60" w14:textId="0BE1C8EB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00D410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D445D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2BA21809" w14:textId="77777777" w:rsidTr="0051500F">
        <w:tc>
          <w:tcPr>
            <w:tcW w:w="562" w:type="dxa"/>
          </w:tcPr>
          <w:p w14:paraId="6602F4D2" w14:textId="13679FE4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</w:tcPr>
          <w:p w14:paraId="41EF0F72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1BBF" w14:textId="576467CD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7020BD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A4CEE5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566CB46D" w14:textId="77777777" w:rsidTr="0051500F">
        <w:tc>
          <w:tcPr>
            <w:tcW w:w="562" w:type="dxa"/>
          </w:tcPr>
          <w:p w14:paraId="0480DA07" w14:textId="096D98FE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0" w:type="dxa"/>
          </w:tcPr>
          <w:p w14:paraId="58BD9A3A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054" w14:textId="0B305871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CE82C9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7C44EA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0734D2F9" w14:textId="77777777" w:rsidTr="0051500F">
        <w:tc>
          <w:tcPr>
            <w:tcW w:w="562" w:type="dxa"/>
          </w:tcPr>
          <w:p w14:paraId="7BAEF9F8" w14:textId="108E5B0C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0" w:type="dxa"/>
          </w:tcPr>
          <w:p w14:paraId="7E2B4A4E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B89D0D" w14:textId="56AE7780" w:rsidR="0051500F" w:rsidRP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F6DBC3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DB32B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43AEDBA0" w14:textId="77777777" w:rsidTr="0051500F">
        <w:tc>
          <w:tcPr>
            <w:tcW w:w="562" w:type="dxa"/>
          </w:tcPr>
          <w:p w14:paraId="31771D4C" w14:textId="4047A4DD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0" w:type="dxa"/>
          </w:tcPr>
          <w:p w14:paraId="57011F17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C94C" w14:textId="5DCE8640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56368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76FC03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0F" w14:paraId="1AF8BEFE" w14:textId="77777777" w:rsidTr="0051500F">
        <w:tc>
          <w:tcPr>
            <w:tcW w:w="562" w:type="dxa"/>
          </w:tcPr>
          <w:p w14:paraId="26FC8F9A" w14:textId="06FF4CC2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14:paraId="1ED2F0EF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D7B8" w14:textId="6112870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E98058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ED62EB" w14:textId="77777777" w:rsidR="0051500F" w:rsidRDefault="0051500F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24" w14:paraId="3F18B7F3" w14:textId="77777777" w:rsidTr="0051500F">
        <w:tc>
          <w:tcPr>
            <w:tcW w:w="562" w:type="dxa"/>
          </w:tcPr>
          <w:p w14:paraId="5DFF96AC" w14:textId="2A66DDFE" w:rsidR="00DC0F24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202CC114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3C00" w14:textId="3255C9D5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BE8B9E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FEE80B" w14:textId="77777777" w:rsidR="00DC0F24" w:rsidRDefault="00DC0F24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2E9E9F1F" w14:textId="77777777" w:rsidTr="0051500F">
        <w:tc>
          <w:tcPr>
            <w:tcW w:w="562" w:type="dxa"/>
          </w:tcPr>
          <w:p w14:paraId="05ABE319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771D68B" w14:textId="3D086232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407C85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F5D50D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2FB52A6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6BE91FCA" w14:textId="77777777" w:rsidTr="0051500F">
        <w:tc>
          <w:tcPr>
            <w:tcW w:w="562" w:type="dxa"/>
          </w:tcPr>
          <w:p w14:paraId="21ABDE16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8D611E8" w14:textId="3A1A6545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79BBC3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424FBF2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E25BD1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130EB4F5" w14:textId="77777777" w:rsidTr="0051500F">
        <w:tc>
          <w:tcPr>
            <w:tcW w:w="562" w:type="dxa"/>
          </w:tcPr>
          <w:p w14:paraId="64812D49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69FDC0A" w14:textId="3109EACB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C96B2A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20E394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C77CE2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037D8192" w14:textId="77777777" w:rsidTr="0051500F">
        <w:tc>
          <w:tcPr>
            <w:tcW w:w="562" w:type="dxa"/>
          </w:tcPr>
          <w:p w14:paraId="68E5CFA4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2BA98D9" w14:textId="4FA0DA5C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8686A4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E7F1D6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7355151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4D37B5B7" w14:textId="77777777" w:rsidTr="0051500F">
        <w:tc>
          <w:tcPr>
            <w:tcW w:w="562" w:type="dxa"/>
          </w:tcPr>
          <w:p w14:paraId="5D8646CC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B8E724D" w14:textId="64243EB3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C3E005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75F6F5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8FF85C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058A710D" w14:textId="77777777" w:rsidTr="0051500F">
        <w:tc>
          <w:tcPr>
            <w:tcW w:w="562" w:type="dxa"/>
          </w:tcPr>
          <w:p w14:paraId="773AF017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446E2F8" w14:textId="43CEFFDF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7E3875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48BDB8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0A2EDD3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6" w14:paraId="78531777" w14:textId="77777777" w:rsidTr="0051500F">
        <w:tc>
          <w:tcPr>
            <w:tcW w:w="562" w:type="dxa"/>
          </w:tcPr>
          <w:p w14:paraId="55542FB8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BBC64F1" w14:textId="3C243D65" w:rsidR="00874536" w:rsidRP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797A60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585C11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D0AB93" w14:textId="77777777" w:rsidR="00874536" w:rsidRDefault="00874536" w:rsidP="0051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EA67D" w14:textId="3F010513" w:rsidR="0051500F" w:rsidRDefault="0051500F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7AC0" w14:textId="02D2009C" w:rsid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заполнения заявки: ___/___/2018</w:t>
      </w:r>
    </w:p>
    <w:p w14:paraId="56F959FA" w14:textId="77777777" w:rsidR="00DC0F24" w:rsidRPr="00DC0F24" w:rsidRDefault="00DC0F24" w:rsidP="0051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F24" w:rsidRPr="00D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960"/>
    <w:multiLevelType w:val="hybridMultilevel"/>
    <w:tmpl w:val="8EF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57AC0"/>
    <w:multiLevelType w:val="hybridMultilevel"/>
    <w:tmpl w:val="BD50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4"/>
    <w:rsid w:val="001068C3"/>
    <w:rsid w:val="0051500F"/>
    <w:rsid w:val="0070436B"/>
    <w:rsid w:val="00874536"/>
    <w:rsid w:val="008B1A67"/>
    <w:rsid w:val="00AA15BF"/>
    <w:rsid w:val="00CA6E6B"/>
    <w:rsid w:val="00DC0F24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B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0F"/>
    <w:pPr>
      <w:ind w:left="720"/>
      <w:contextualSpacing/>
    </w:pPr>
  </w:style>
  <w:style w:type="table" w:styleId="a4">
    <w:name w:val="Table Grid"/>
    <w:basedOn w:val="a1"/>
    <w:uiPriority w:val="39"/>
    <w:rsid w:val="0051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0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0F"/>
    <w:pPr>
      <w:ind w:left="720"/>
      <w:contextualSpacing/>
    </w:pPr>
  </w:style>
  <w:style w:type="table" w:styleId="a4">
    <w:name w:val="Table Grid"/>
    <w:basedOn w:val="a1"/>
    <w:uiPriority w:val="39"/>
    <w:rsid w:val="0051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0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Фоминцева Наталья Васильевна</cp:lastModifiedBy>
  <cp:revision>2</cp:revision>
  <dcterms:created xsi:type="dcterms:W3CDTF">2018-07-31T06:07:00Z</dcterms:created>
  <dcterms:modified xsi:type="dcterms:W3CDTF">2018-07-31T06:07:00Z</dcterms:modified>
</cp:coreProperties>
</file>